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57C" w:rsidRPr="00A307FE" w:rsidRDefault="00037F21" w:rsidP="00037F2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037F21" w:rsidRPr="00A307FE" w:rsidRDefault="00037F21" w:rsidP="00037F2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0918E2">
        <w:rPr>
          <w:rFonts w:ascii="Times New Roman" w:hAnsi="Times New Roman" w:cs="Times New Roman"/>
          <w:sz w:val="28"/>
          <w:szCs w:val="28"/>
        </w:rPr>
        <w:t xml:space="preserve">предметного </w:t>
      </w:r>
      <w:r w:rsidRPr="00A307FE">
        <w:rPr>
          <w:rFonts w:ascii="Times New Roman" w:hAnsi="Times New Roman" w:cs="Times New Roman"/>
          <w:sz w:val="28"/>
          <w:szCs w:val="28"/>
        </w:rPr>
        <w:t>кабинета.</w:t>
      </w:r>
    </w:p>
    <w:p w:rsidR="00037F21" w:rsidRPr="00A307FE" w:rsidRDefault="00037F21" w:rsidP="00037F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7F21" w:rsidRDefault="00037F21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</w:rPr>
        <w:t>Титульный лист с подписью директора школы</w:t>
      </w:r>
      <w:proofErr w:type="gramStart"/>
      <w:r w:rsidRPr="00A307FE">
        <w:rPr>
          <w:rFonts w:ascii="Times New Roman" w:hAnsi="Times New Roman" w:cs="Times New Roman"/>
          <w:sz w:val="28"/>
          <w:szCs w:val="28"/>
        </w:rPr>
        <w:t xml:space="preserve"> </w:t>
      </w:r>
      <w:r w:rsidR="000918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46029" w:rsidRPr="00A307FE" w:rsidRDefault="00646029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готовности + паспорт</w:t>
      </w:r>
    </w:p>
    <w:p w:rsidR="00A17A27" w:rsidRDefault="00A17A27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</w:rPr>
        <w:t>График занятости кабинета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F21" w:rsidRPr="00A307FE" w:rsidRDefault="00A307FE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Инвентарная ведомость  на технические средства кабинета</w:t>
      </w:r>
      <w:r w:rsidR="00037F21" w:rsidRPr="00A307F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37F21" w:rsidRPr="00A307FE" w:rsidRDefault="00037F21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  <w:lang w:val="kk-KZ"/>
        </w:rPr>
        <w:t>Учебно – методическое обеспечение кабинета.</w:t>
      </w:r>
    </w:p>
    <w:p w:rsidR="00037F21" w:rsidRPr="00A307FE" w:rsidRDefault="00037F21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  <w:lang w:val="kk-KZ"/>
        </w:rPr>
        <w:t>Оформление кабинета.</w:t>
      </w:r>
    </w:p>
    <w:p w:rsidR="00037F21" w:rsidRPr="00A307FE" w:rsidRDefault="00037F21" w:rsidP="00037F21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07FE">
        <w:rPr>
          <w:rFonts w:ascii="Times New Roman" w:hAnsi="Times New Roman" w:cs="Times New Roman"/>
          <w:sz w:val="28"/>
          <w:szCs w:val="28"/>
        </w:rPr>
        <w:t>Правила пользования учебным кабинетом.</w:t>
      </w:r>
      <w:bookmarkStart w:id="0" w:name="_GoBack"/>
      <w:bookmarkEnd w:id="0"/>
    </w:p>
    <w:sectPr w:rsidR="00037F21" w:rsidRPr="00A3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C5990"/>
    <w:multiLevelType w:val="hybridMultilevel"/>
    <w:tmpl w:val="55286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0354B"/>
    <w:multiLevelType w:val="hybridMultilevel"/>
    <w:tmpl w:val="76980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77"/>
    <w:rsid w:val="00037F21"/>
    <w:rsid w:val="000918E2"/>
    <w:rsid w:val="000F56AD"/>
    <w:rsid w:val="00646029"/>
    <w:rsid w:val="00696777"/>
    <w:rsid w:val="0092557C"/>
    <w:rsid w:val="009F602F"/>
    <w:rsid w:val="00A17A27"/>
    <w:rsid w:val="00A307FE"/>
    <w:rsid w:val="00D70778"/>
    <w:rsid w:val="00D7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rsid w:val="009F6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semiHidden/>
    <w:rsid w:val="009F60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37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rsid w:val="009F6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semiHidden/>
    <w:rsid w:val="009F60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37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A168-E7CC-4A8C-9E6E-80208891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valentina</cp:lastModifiedBy>
  <cp:revision>8</cp:revision>
  <cp:lastPrinted>2013-08-27T06:48:00Z</cp:lastPrinted>
  <dcterms:created xsi:type="dcterms:W3CDTF">2013-08-27T06:48:00Z</dcterms:created>
  <dcterms:modified xsi:type="dcterms:W3CDTF">2014-10-27T09:52:00Z</dcterms:modified>
</cp:coreProperties>
</file>